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822" w:rsidRPr="00047822" w:rsidRDefault="00047822" w:rsidP="00047822">
      <w:pPr>
        <w:jc w:val="center"/>
        <w:rPr>
          <w:rFonts w:ascii="Times New Roman" w:hAnsi="Times New Roman" w:cs="Times New Roman"/>
          <w:b/>
          <w:sz w:val="36"/>
        </w:rPr>
      </w:pPr>
      <w:r w:rsidRPr="00047822">
        <w:rPr>
          <w:rFonts w:ascii="Times New Roman" w:hAnsi="Times New Roman" w:cs="Times New Roman"/>
          <w:b/>
          <w:sz w:val="36"/>
        </w:rPr>
        <w:t xml:space="preserve">Modelo 1 Para Derecho De Petición A Entidad </w:t>
      </w:r>
      <w:r>
        <w:rPr>
          <w:rFonts w:ascii="Times New Roman" w:hAnsi="Times New Roman" w:cs="Times New Roman"/>
          <w:b/>
          <w:sz w:val="36"/>
        </w:rPr>
        <w:t>Financiera</w:t>
      </w:r>
    </w:p>
    <w:p w:rsidR="00047822" w:rsidRDefault="00047822" w:rsidP="00047822">
      <w:r>
        <w:t>Señores</w:t>
      </w:r>
    </w:p>
    <w:p w:rsidR="00047822" w:rsidRDefault="00047822" w:rsidP="00047822">
      <w:r>
        <w:t xml:space="preserve">(Ingresa el nombre de la entidad financiera a la que está dirigida la petición) </w:t>
      </w:r>
    </w:p>
    <w:p w:rsidR="00047822" w:rsidRDefault="00047822" w:rsidP="00047822">
      <w:r>
        <w:t>Ciudad.</w:t>
      </w:r>
    </w:p>
    <w:p w:rsidR="00047822" w:rsidRDefault="00047822" w:rsidP="00047822">
      <w:r w:rsidRPr="00047822">
        <w:rPr>
          <w:b/>
        </w:rPr>
        <w:t>REFERENCIA:</w:t>
      </w:r>
      <w:r>
        <w:t xml:space="preserve"> </w:t>
      </w:r>
      <w:r>
        <w:t>RECLAMACIÓN DIRECTA (Indicar brevemente un título que exprese directamente el porqué de la petición)</w:t>
      </w:r>
    </w:p>
    <w:p w:rsidR="00047822" w:rsidRDefault="00047822" w:rsidP="00047822">
      <w:r w:rsidRPr="00047822">
        <w:rPr>
          <w:highlight w:val="green"/>
        </w:rPr>
        <w:t>(Coloca tu nombre y apellido para identificarte)</w:t>
      </w:r>
      <w:r>
        <w:t xml:space="preserve"> mayor de edad y con domicilio en esta ciudad, muy respetuosamente me dirijo a ustedes en ejercicio del derecho consagrado en el Literal e del Artículo 5 de la Ley 1328 de 2009, para realizar la siguiente </w:t>
      </w:r>
      <w:r>
        <w:t>________</w:t>
      </w:r>
      <w:r>
        <w:t xml:space="preserve"> </w:t>
      </w:r>
      <w:r w:rsidRPr="00047822">
        <w:rPr>
          <w:highlight w:val="green"/>
        </w:rPr>
        <w:t>(solicitud, consulta, queja, petición, reclamo)</w:t>
      </w:r>
      <w:r>
        <w:t xml:space="preserve"> basada en los siguientes hechos:</w:t>
      </w:r>
    </w:p>
    <w:p w:rsidR="00047822" w:rsidRPr="00047822" w:rsidRDefault="00047822" w:rsidP="00047822">
      <w:pPr>
        <w:rPr>
          <w:b/>
        </w:rPr>
      </w:pPr>
      <w:r w:rsidRPr="00047822">
        <w:rPr>
          <w:b/>
        </w:rPr>
        <w:t>HECHOS</w:t>
      </w:r>
    </w:p>
    <w:p w:rsidR="00047822" w:rsidRDefault="00047822" w:rsidP="00047822">
      <w:r w:rsidRPr="00047822">
        <w:rPr>
          <w:highlight w:val="green"/>
        </w:rPr>
        <w:t>Explica de forma enumerada las diferentes razones por las cuales realizas el derecho de petición a la entidad:</w:t>
      </w:r>
    </w:p>
    <w:p w:rsidR="00047822" w:rsidRDefault="00047822" w:rsidP="00047822">
      <w:r>
        <w:t>1.</w:t>
      </w:r>
    </w:p>
    <w:p w:rsidR="00047822" w:rsidRDefault="00047822" w:rsidP="00047822">
      <w:r>
        <w:t>2.</w:t>
      </w:r>
    </w:p>
    <w:p w:rsidR="00047822" w:rsidRDefault="00047822" w:rsidP="00047822">
      <w:r>
        <w:t>3.</w:t>
      </w:r>
    </w:p>
    <w:p w:rsidR="00047822" w:rsidRDefault="00047822" w:rsidP="00047822">
      <w:r w:rsidRPr="00047822">
        <w:rPr>
          <w:highlight w:val="green"/>
        </w:rPr>
        <w:t>(redacte detalladamente todo lo concerniente a su solicitud, indicando fechas, lugares, eventos, funcionarios y demás circunstancias relevantes para su solicitud)</w:t>
      </w:r>
      <w:r>
        <w:t>.</w:t>
      </w:r>
    </w:p>
    <w:p w:rsidR="00047822" w:rsidRPr="00047822" w:rsidRDefault="00047822" w:rsidP="00047822">
      <w:pPr>
        <w:rPr>
          <w:b/>
        </w:rPr>
      </w:pPr>
      <w:r w:rsidRPr="00047822">
        <w:rPr>
          <w:b/>
        </w:rPr>
        <w:t>SOLICITUD</w:t>
      </w:r>
    </w:p>
    <w:p w:rsidR="00047822" w:rsidRDefault="00047822" w:rsidP="00047822">
      <w:r>
        <w:t xml:space="preserve">Solicito respetuosamente que conforme a lo manifestado anteriormente se sirvan </w:t>
      </w:r>
    </w:p>
    <w:p w:rsidR="00047822" w:rsidRDefault="00047822" w:rsidP="00047822">
      <w:r>
        <w:t xml:space="preserve">_________________________________________________ </w:t>
      </w:r>
      <w:r>
        <w:t>(en este espacio usted deberá indicar lo que pretende; si es una solicitud, especificar en contenido de la solicitud; si es una queja, el objeto específico de su queja; al igual que su reclamo o petición)</w:t>
      </w:r>
    </w:p>
    <w:p w:rsidR="00047822" w:rsidRPr="00047822" w:rsidRDefault="00047822" w:rsidP="00047822">
      <w:pPr>
        <w:rPr>
          <w:b/>
        </w:rPr>
      </w:pPr>
      <w:r w:rsidRPr="00047822">
        <w:rPr>
          <w:b/>
        </w:rPr>
        <w:t>NOTIFICACIONES</w:t>
      </w:r>
    </w:p>
    <w:p w:rsidR="00047822" w:rsidRDefault="00047822" w:rsidP="00047822">
      <w:r>
        <w:t xml:space="preserve">Recibiré notificaciones en las direcciones que aparecen registradas en su sistema o en su defecto en la siguiente dirección: </w:t>
      </w:r>
      <w:r>
        <w:t>________________________________</w:t>
      </w:r>
    </w:p>
    <w:p w:rsidR="00047822" w:rsidRPr="00047822" w:rsidRDefault="00047822" w:rsidP="00047822">
      <w:pPr>
        <w:rPr>
          <w:b/>
        </w:rPr>
      </w:pPr>
      <w:r w:rsidRPr="00047822">
        <w:rPr>
          <w:b/>
        </w:rPr>
        <w:t>Atentamente:</w:t>
      </w:r>
    </w:p>
    <w:p w:rsidR="00047822" w:rsidRDefault="00047822" w:rsidP="00047822">
      <w:r>
        <w:t>Nombre del peticionario</w:t>
      </w:r>
    </w:p>
    <w:p w:rsidR="00047822" w:rsidRDefault="00047822" w:rsidP="00047822">
      <w:r>
        <w:t>C.C.</w:t>
      </w:r>
      <w:r>
        <w:t xml:space="preserve"> Número de identificación</w:t>
      </w:r>
    </w:p>
    <w:p w:rsidR="00167CB7" w:rsidRDefault="00167CB7" w:rsidP="00047822"/>
    <w:p w:rsidR="00167CB7" w:rsidRDefault="00167CB7" w:rsidP="00047822"/>
    <w:p w:rsidR="00A600D6" w:rsidRPr="00BA3522" w:rsidRDefault="00A600D6" w:rsidP="00A600D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es-VE"/>
        </w:rPr>
      </w:pPr>
      <w:r w:rsidRPr="00167CB7">
        <w:rPr>
          <w:rFonts w:ascii="Times New Roman" w:eastAsia="Times New Roman" w:hAnsi="Times New Roman" w:cs="Times New Roman"/>
          <w:b/>
          <w:sz w:val="36"/>
          <w:szCs w:val="24"/>
          <w:lang w:eastAsia="es-VE"/>
        </w:rPr>
        <w:lastRenderedPageBreak/>
        <w:t>Modelo 2 Radicar Derecho de Petición a Entidad Financiera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Ciudad</w:t>
      </w:r>
      <w:r w:rsidRPr="00963B77">
        <w:rPr>
          <w:rFonts w:ascii="Times New Roman" w:hAnsi="Times New Roman" w:cs="Times New Roman"/>
          <w:sz w:val="24"/>
          <w:szCs w:val="24"/>
        </w:rPr>
        <w:t>, (día, mes, año)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Señores: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(Se escribe aquí el Nombre de la Entidad o Funcionario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a quién va dirigida la petición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).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Asunto: Derecho de Petición: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(Escriba aquí el tema de la petición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que está realizando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)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Yo,_____________, identificado con cédula de ciudadanía número ______expedida en el municipio de __________y domiciliado en la calle _______ de la ciudad de _________, en ejercicio del derecho de petición que consagra el artículo 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de la Constitución Política de Colombia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y las disposiciones pertinentes del Código de Procedimiento Administrativo y de lo Contencioso administrativo,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respetuosamente solícito lo siguiente:_____________________________________________________________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(Describir con claridad y precisión lo que se desea solicitar que puede ser una queja, consulta, reclamo)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La petición anterior está fundamentada en las siguientes razones:_____________________________________________________________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(Escribe </w:t>
      </w:r>
      <w:r w:rsidRPr="00167CB7">
        <w:rPr>
          <w:rFonts w:ascii="Times New Roman" w:hAnsi="Times New Roman" w:cs="Times New Roman"/>
          <w:sz w:val="24"/>
          <w:szCs w:val="24"/>
          <w:highlight w:val="green"/>
        </w:rPr>
        <w:t>las razones y hechos que justifican la petición)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Para los efectos pertinentes,</w:t>
      </w:r>
      <w:r>
        <w:rPr>
          <w:rFonts w:ascii="Times New Roman" w:hAnsi="Times New Roman" w:cs="Times New Roman"/>
          <w:sz w:val="24"/>
          <w:szCs w:val="24"/>
        </w:rPr>
        <w:t xml:space="preserve"> anexo los siguientes soportes documentos</w:t>
      </w:r>
      <w:r w:rsidRPr="00963B7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167CB7">
        <w:rPr>
          <w:rFonts w:ascii="Times New Roman" w:hAnsi="Times New Roman" w:cs="Times New Roman"/>
          <w:sz w:val="24"/>
          <w:szCs w:val="24"/>
          <w:highlight w:val="green"/>
        </w:rPr>
        <w:t>(Anexar los documentos que respalden o prueben los hechos que motivaron el derecho de petición).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Por favor enviar respuesta a este derecho de petición a la dirección que aparece al pie de mi firma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Firma del peticionario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Nombre del </w:t>
      </w:r>
      <w:r w:rsidRPr="00963B77">
        <w:rPr>
          <w:rFonts w:ascii="Times New Roman" w:hAnsi="Times New Roman" w:cs="Times New Roman"/>
          <w:sz w:val="24"/>
          <w:szCs w:val="24"/>
        </w:rPr>
        <w:t>peticionario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Cédula: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___________________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Dirección: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de la ciudad de _____________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Teléfono: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3B77">
        <w:rPr>
          <w:rFonts w:ascii="Times New Roman" w:hAnsi="Times New Roman" w:cs="Times New Roman"/>
          <w:sz w:val="24"/>
          <w:szCs w:val="24"/>
        </w:rPr>
        <w:t>_____________</w:t>
      </w:r>
    </w:p>
    <w:p w:rsidR="00A600D6" w:rsidRDefault="00A600D6" w:rsidP="00A600D6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963B77">
        <w:rPr>
          <w:rFonts w:ascii="Times New Roman" w:hAnsi="Times New Roman" w:cs="Times New Roman"/>
          <w:sz w:val="24"/>
          <w:szCs w:val="24"/>
        </w:rPr>
        <w:t>Correo Electrónico: ____________________</w:t>
      </w:r>
    </w:p>
    <w:p w:rsidR="00167CB7" w:rsidRDefault="00167CB7" w:rsidP="00047822">
      <w:bookmarkStart w:id="0" w:name="_GoBack"/>
      <w:bookmarkEnd w:id="0"/>
    </w:p>
    <w:p w:rsidR="00167CB7" w:rsidRDefault="00167CB7" w:rsidP="00047822"/>
    <w:p w:rsidR="00167CB7" w:rsidRDefault="00167CB7" w:rsidP="00047822"/>
    <w:p w:rsidR="00167CB7" w:rsidRDefault="00167CB7" w:rsidP="00047822"/>
    <w:p w:rsidR="00167CB7" w:rsidRDefault="00167CB7" w:rsidP="00047822"/>
    <w:p w:rsidR="00047822" w:rsidRDefault="00047822" w:rsidP="00047822"/>
    <w:p w:rsidR="00047822" w:rsidRDefault="00047822" w:rsidP="00047822"/>
    <w:p w:rsidR="00047822" w:rsidRDefault="00047822" w:rsidP="00047822">
      <w:r>
        <w:rPr>
          <w:noProof/>
          <w:lang w:eastAsia="es-VE"/>
        </w:rPr>
        <w:drawing>
          <wp:inline distT="0" distB="0" distL="0" distR="0" wp14:anchorId="7422C391" wp14:editId="02ECDC4B">
            <wp:extent cx="5904690" cy="6750685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849" t="19764" r="32852" b="7928"/>
                    <a:stretch/>
                  </pic:blipFill>
                  <pic:spPr bwMode="auto">
                    <a:xfrm>
                      <a:off x="0" y="0"/>
                      <a:ext cx="5912852" cy="67600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478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22"/>
    <w:rsid w:val="00047822"/>
    <w:rsid w:val="00167CB7"/>
    <w:rsid w:val="00A600D6"/>
    <w:rsid w:val="00D25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1AA5915"/>
  <w15:chartTrackingRefBased/>
  <w15:docId w15:val="{28B73CA2-9321-4BC8-BC72-376DDE633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</dc:creator>
  <cp:keywords/>
  <dc:description/>
  <cp:lastModifiedBy>Kenny</cp:lastModifiedBy>
  <cp:revision>1</cp:revision>
  <dcterms:created xsi:type="dcterms:W3CDTF">2020-08-04T21:45:00Z</dcterms:created>
  <dcterms:modified xsi:type="dcterms:W3CDTF">2020-08-04T22:08:00Z</dcterms:modified>
</cp:coreProperties>
</file>