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5E" w:rsidRPr="0068195E" w:rsidRDefault="0068195E" w:rsidP="0068195E">
      <w:pPr>
        <w:pStyle w:val="Ttulo3"/>
        <w:jc w:val="center"/>
        <w:rPr>
          <w:b/>
          <w:sz w:val="36"/>
        </w:rPr>
      </w:pPr>
      <w:r w:rsidRPr="0068195E">
        <w:rPr>
          <w:b/>
          <w:sz w:val="36"/>
        </w:rPr>
        <w:t xml:space="preserve">Modelo Derecho De </w:t>
      </w:r>
      <w:r w:rsidRPr="0068195E">
        <w:rPr>
          <w:b/>
          <w:sz w:val="36"/>
        </w:rPr>
        <w:t>Petición</w:t>
      </w:r>
      <w:r w:rsidRPr="0068195E">
        <w:rPr>
          <w:b/>
          <w:sz w:val="36"/>
        </w:rPr>
        <w:t xml:space="preserve"> Por Fotomulta No Notificada 2020</w:t>
      </w:r>
    </w:p>
    <w:p w:rsidR="0068195E" w:rsidRDefault="0068195E" w:rsidP="006819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 w:rsidR="0068195E" w:rsidRDefault="0068195E" w:rsidP="006819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VE"/>
        </w:rPr>
        <w:t>(Nombre y apellido)</w:t>
      </w:r>
      <w:r w:rsidRPr="00E04DB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 xml:space="preserve">, </w:t>
      </w: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titular del </w:t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vehículo</w:t>
      </w: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(colocar marca del vehículo), (incorporar placa de identificación del automóvil)</w:t>
      </w: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>, constituyendo domicilio legal en</w:t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_____</w:t>
      </w: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>, Provincia de</w:t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_____</w:t>
      </w: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, que se me imputa haber cometido la infracción Nª </w:t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_____</w:t>
      </w: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>, lo cual rechazo por no cumpli</w:t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r</w:t>
      </w: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los requisitos legales mínimos para su imposición a saber:</w:t>
      </w:r>
    </w:p>
    <w:p w:rsidR="0068195E" w:rsidRDefault="0068195E" w:rsidP="006819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 w:rsidR="0068195E" w:rsidRPr="00E04DBD" w:rsidRDefault="0068195E" w:rsidP="006819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68195E">
        <w:rPr>
          <w:rFonts w:ascii="Times New Roman" w:eastAsia="Times New Roman" w:hAnsi="Times New Roman" w:cs="Times New Roman"/>
          <w:sz w:val="24"/>
          <w:szCs w:val="24"/>
          <w:highlight w:val="green"/>
          <w:lang w:eastAsia="es-VE"/>
        </w:rPr>
        <w:t>Colocar la información necesaria para respaldar el derecho de petición de la fotomulta no notificada. Ejemplo</w:t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:</w:t>
      </w:r>
    </w:p>
    <w:p w:rsidR="0068195E" w:rsidRPr="00E04DBD" w:rsidRDefault="0068195E" w:rsidP="0068195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he realizado acciones de transito por el lugar en el que se menciona que se ha </w:t>
      </w: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>cometido la infracción, en la fecha y hora indicada.</w:t>
      </w:r>
    </w:p>
    <w:p w:rsidR="0068195E" w:rsidRPr="00AB2728" w:rsidRDefault="0068195E" w:rsidP="0068195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>No he cometido ninguna transgresión a las normas viales que dispone la Ley de Tránsito local a su comuna y la Ley Nacional 24.449, muy por el contrario, mi conducción es prudente, con pleno control del vehículo, resp</w:t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etando la velocidad permitida, </w:t>
      </w: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>y usando las luces bajas en todo momento del día.</w:t>
      </w:r>
    </w:p>
    <w:p w:rsidR="0068195E" w:rsidRPr="00E04DBD" w:rsidRDefault="0068195E" w:rsidP="006819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Por lo anteriormente expuesto, </w:t>
      </w:r>
      <w:r w:rsidRPr="00E04DB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SOLICITO:</w:t>
      </w:r>
    </w:p>
    <w:p w:rsidR="0068195E" w:rsidRDefault="0068195E" w:rsidP="006819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Se tenga por medio de la presente, el descargo </w:t>
      </w: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>en legal tiempo y forma. Oportunamente y</w:t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en</w:t>
      </w: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previo trámite legal, se </w:t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exige </w:t>
      </w: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>la nulidad del acta Nº</w:t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___________</w:t>
      </w: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y </w:t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que se den por finalizadas</w:t>
      </w: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las ac</w:t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cione</w:t>
      </w: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s iniciadas con su respectivo archivo, </w:t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y que se haga llegar las resoluciones</w:t>
      </w: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adoptada</w:t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s para dicho archivo</w:t>
      </w: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>.   </w:t>
      </w:r>
    </w:p>
    <w:p w:rsidR="0068195E" w:rsidRDefault="0068195E" w:rsidP="006819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 w:rsidR="0068195E" w:rsidRDefault="0068195E" w:rsidP="006819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el supuesto</w:t>
      </w: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de que esa comuna </w:t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reafirme</w:t>
      </w: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la mult</w:t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a y rechace el presente descargo</w:t>
      </w: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entonces </w:t>
      </w: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hago reserva de acudir a la Justicia Ordinaria a fin de obtener la nulidad </w:t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de la decisión expuesta</w:t>
      </w: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>, solicitando los daños</w:t>
      </w:r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y perjuicios correspondientes.</w:t>
      </w:r>
    </w:p>
    <w:p w:rsidR="0068195E" w:rsidRPr="00E04DBD" w:rsidRDefault="0068195E" w:rsidP="006819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 w:rsidR="0068195E" w:rsidRPr="00E04DBD" w:rsidRDefault="0068195E" w:rsidP="006819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>Por último, invoco el art. 71 de la Ley Nacional de Tránsito 24449, respecto del derecho a ser sometido a juicio en el ámbito del juez </w:t>
      </w:r>
      <w:r w:rsidRPr="00E04DB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con competen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cia territorial de mi domicilio</w:t>
      </w: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68195E" w:rsidRPr="00E04DBD" w:rsidRDefault="0068195E" w:rsidP="006819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> </w:t>
      </w:r>
    </w:p>
    <w:p w:rsidR="0068195E" w:rsidRPr="00E04DBD" w:rsidRDefault="0068195E" w:rsidP="006819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E04DB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Firma: </w:t>
      </w:r>
    </w:p>
    <w:p w:rsidR="00470689" w:rsidRDefault="0068195E">
      <w:r>
        <w:rPr>
          <w:rFonts w:ascii="Times New Roman" w:eastAsia="Times New Roman" w:hAnsi="Times New Roman" w:cs="Times New Roman"/>
          <w:sz w:val="24"/>
          <w:szCs w:val="24"/>
          <w:lang w:eastAsia="es-VE"/>
        </w:rPr>
        <w:t>_________________</w:t>
      </w:r>
      <w:bookmarkStart w:id="0" w:name="_GoBack"/>
      <w:bookmarkEnd w:id="0"/>
    </w:p>
    <w:sectPr w:rsidR="004706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0969"/>
    <w:multiLevelType w:val="multilevel"/>
    <w:tmpl w:val="56BE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5E"/>
    <w:rsid w:val="00470689"/>
    <w:rsid w:val="0068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D7C2C3"/>
  <w15:chartTrackingRefBased/>
  <w15:docId w15:val="{2919D4F4-E993-4D81-90FB-8C9B0A2C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95E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95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8195E"/>
    <w:rPr>
      <w:rFonts w:ascii="Times New Roman" w:eastAsiaTheme="majorEastAsia" w:hAnsi="Times New Roman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</cp:revision>
  <dcterms:created xsi:type="dcterms:W3CDTF">2020-08-05T22:44:00Z</dcterms:created>
  <dcterms:modified xsi:type="dcterms:W3CDTF">2020-08-05T22:53:00Z</dcterms:modified>
</cp:coreProperties>
</file>