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E2" w:rsidRPr="00EC74E2" w:rsidRDefault="00EC74E2" w:rsidP="00EC74E2">
      <w:pPr>
        <w:pStyle w:val="Ttulo3"/>
        <w:jc w:val="center"/>
        <w:rPr>
          <w:rFonts w:eastAsia="Times New Roman"/>
          <w:sz w:val="36"/>
          <w:lang w:eastAsia="es-VE"/>
        </w:rPr>
      </w:pPr>
      <w:r w:rsidRPr="00EC74E2">
        <w:rPr>
          <w:rFonts w:eastAsia="Times New Roman"/>
          <w:sz w:val="36"/>
          <w:lang w:eastAsia="es-VE"/>
        </w:rPr>
        <w:t>Modelo de una Tutela por derecho de Petición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>(DÍA, MES Y AÑO)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Señor 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JUEZ (REPARTO)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E. S. D.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Referencia: Acción de Tutela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Accionante: </w:t>
      </w: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>Nombre del Afectado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Accionada: </w:t>
      </w: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 xml:space="preserve">Nombre de la </w:t>
      </w: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>entidad o persona que vulnera sus derechos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>(Coloca tu nombre completo)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, mayor de edad, residenciado en la ciudad de ______________, en ejercicio del artículo 86 de la Constitución Política, y de conformidad con los Decretos 2591 de 1991, 306 de 1992 y 1382 de 2000, hago llegar a su despacho la presente Acción de Tutela, con el fin de que se me protejan mis derechos fundamentales de Petición por entidad o persona que vulnera sus derechos, para fundamentar esta Acción Constitucional me permito relacionar los siguientes: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HECHOS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 xml:space="preserve">En esta sección deberás escribir los </w:t>
      </w:r>
      <w:r w:rsidRPr="00EC74E2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es-VE"/>
        </w:rPr>
        <w:t>hechos por los cuales se presenta la tutela del derecho de petición</w:t>
      </w: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>. Por ejemplo:</w:t>
      </w:r>
    </w:p>
    <w:p w:rsidR="00EC74E2" w:rsidRDefault="00EC74E2" w:rsidP="00EC74E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Me encuentro como paciente de la clínica “x” desde la fecha </w:t>
      </w: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>(colocar la fecha correspondiente)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EC74E2" w:rsidRDefault="00EC74E2" w:rsidP="00EC74E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Presenté derecho de petición en solicitud de un examen de “x” y los medicamentos “x”, sin embargo, aún no he recibido la resolución al respecto.</w:t>
      </w:r>
    </w:p>
    <w:p w:rsidR="00EC74E2" w:rsidRDefault="00EC74E2" w:rsidP="00EC74E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Anudado a esto, no poseo un empleo estable para costear dichos gastos.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 xml:space="preserve">FUNDAMENTOS DE DERECHO 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86 de la Constitución Política, los Decretos 2591 de 1991, 306 de 1992 y 1382 de 2000.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PETICIÓN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Con fundamento en lo anteriormente expresado le solicito señor juez que se tutelen mis derechos fundamentales invocados como amenazados, violados y/o vulnerados derechos de petición 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PRUEBAS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lastRenderedPageBreak/>
        <w:t>Llegada a esta sección, colocarás los documentos necesarios para que el Juez haga el análisis necesario y decida si procede o no la tutela.</w:t>
      </w: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ab/>
        <w:t>Un ejemplo de esto puede ser lo siguiente:</w:t>
      </w:r>
    </w:p>
    <w:p w:rsidR="00EC74E2" w:rsidRDefault="00EC74E2" w:rsidP="00EC74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Anexar copia del derecho de petición emitido ante la clínica.</w:t>
      </w:r>
    </w:p>
    <w:p w:rsidR="00EC74E2" w:rsidRDefault="00EC74E2" w:rsidP="00EC74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Colocar la copia de la constancia del médico para el examen “x”.</w:t>
      </w:r>
    </w:p>
    <w:p w:rsidR="00EC74E2" w:rsidRDefault="00EC74E2" w:rsidP="00EC74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Anexar copia de fórmula de Medicamentos “x”.</w:t>
      </w:r>
    </w:p>
    <w:p w:rsidR="00EC74E2" w:rsidRDefault="00EC74E2" w:rsidP="00EC74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Por último, incluir la historia clínica.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JURAMENTO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Bajo la gravedad del juramento me permito manifestarle que por los mismos hechos y derechos no he presentado acción de tutela ante ningún otro despacho judicial.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ANEXOS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C74E2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>En la sección de los anexos, tendrás que hacer la descripción de los documentos que se estarán incluyendo en tu tutela por derecho de petición.</w:t>
      </w:r>
      <w:bookmarkStart w:id="0" w:name="_GoBack"/>
      <w:bookmarkEnd w:id="0"/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NOTIFICACIÓN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En esta parte se dará la información a dónde se puede enviar la decisión tomada o solicitud de algún documento adicional.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Dirección: _______________ de la ciudad de _____________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Teléfono: _____________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Correo Electrónico: _____________________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Del Señor juez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Atentamente;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Firma del accionante</w:t>
      </w:r>
    </w:p>
    <w:p w:rsid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Nombre del accionante: ____________</w:t>
      </w:r>
    </w:p>
    <w:p w:rsidR="007121AA" w:rsidRPr="00EC74E2" w:rsidRDefault="00EC74E2" w:rsidP="00E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Cédula: _________ De ____________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softHyphen/>
        <w:t>__</w:t>
      </w:r>
    </w:p>
    <w:sectPr w:rsidR="007121AA" w:rsidRPr="00EC7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D6D"/>
    <w:multiLevelType w:val="hybridMultilevel"/>
    <w:tmpl w:val="F030E5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558A"/>
    <w:multiLevelType w:val="hybridMultilevel"/>
    <w:tmpl w:val="93905E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2"/>
    <w:rsid w:val="007121AA"/>
    <w:rsid w:val="00E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E75325"/>
  <w15:chartTrackingRefBased/>
  <w15:docId w15:val="{D9DF0874-309D-4E80-8822-8ECDC81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E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74E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4E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C74E2"/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2020-08-07T13:35:00Z</dcterms:created>
  <dcterms:modified xsi:type="dcterms:W3CDTF">2020-08-07T13:37:00Z</dcterms:modified>
</cp:coreProperties>
</file>